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BCB5" w14:textId="77777777" w:rsidR="00D05CDE" w:rsidRPr="002A0044" w:rsidRDefault="00C34BF7" w:rsidP="00C34BF7">
      <w:pPr>
        <w:spacing w:after="0" w:line="300" w:lineRule="exact"/>
        <w:ind w:firstLine="141"/>
      </w:pPr>
      <w:r w:rsidRPr="002A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3702" wp14:editId="4B1535DF">
                <wp:simplePos x="0" y="0"/>
                <wp:positionH relativeFrom="margin">
                  <wp:posOffset>4926330</wp:posOffset>
                </wp:positionH>
                <wp:positionV relativeFrom="paragraph">
                  <wp:posOffset>0</wp:posOffset>
                </wp:positionV>
                <wp:extent cx="45085" cy="380365"/>
                <wp:effectExtent l="0" t="0" r="0" b="6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80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ADD049" w14:textId="77777777" w:rsidR="0023744A" w:rsidRPr="0023744A" w:rsidRDefault="0023744A" w:rsidP="002A0044">
                            <w:pPr>
                              <w:pStyle w:val="Caption"/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23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0;width:3.55pt;height:29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" stroked="f">
                <v:textbox style="mso-fit-shape-to-text:t" inset="0,0,0,0">
                  <w:txbxContent>
                    <w:p w14:paraId="4EADD049" w14:textId="77777777" w:rsidR="0023744A" w:rsidRPr="0023744A" w:rsidRDefault="0023744A" w:rsidP="002A0044">
                      <w:pPr>
                        <w:pStyle w:val="Caption"/>
                        <w:jc w:val="center"/>
                        <w:rPr>
                          <w:rFonts w:ascii="Bradley Hand ITC" w:hAnsi="Bradley Hand ITC"/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D05CDE" w:rsidRPr="002A0044">
        <w:rPr>
          <w:color w:val="000000" w:themeColor="text1"/>
        </w:rPr>
        <w:t>Seacott</w:t>
      </w:r>
      <w:proofErr w:type="spellEnd"/>
      <w:r w:rsidR="00837C8A" w:rsidRPr="002A0044">
        <w:rPr>
          <w:color w:val="000000" w:themeColor="text1"/>
        </w:rPr>
        <w:t xml:space="preserve">, </w:t>
      </w:r>
      <w:r w:rsidR="00D05CDE" w:rsidRPr="002A0044">
        <w:rPr>
          <w:color w:val="000000" w:themeColor="text1"/>
        </w:rPr>
        <w:t>Cross Street</w:t>
      </w:r>
      <w:r w:rsidR="00837C8A" w:rsidRPr="002A0044">
        <w:rPr>
          <w:color w:val="000000" w:themeColor="text1"/>
        </w:rPr>
        <w:t xml:space="preserve">, </w:t>
      </w:r>
      <w:r w:rsidR="00D05CDE" w:rsidRPr="002A0044">
        <w:rPr>
          <w:color w:val="000000" w:themeColor="text1"/>
        </w:rPr>
        <w:t xml:space="preserve">Combe </w:t>
      </w:r>
      <w:r w:rsidR="00D05CDE" w:rsidRPr="002A0044">
        <w:t>Martin</w:t>
      </w:r>
      <w:r w:rsidR="00837C8A" w:rsidRPr="002A0044">
        <w:t>, EX34 0DH</w:t>
      </w:r>
    </w:p>
    <w:p w14:paraId="104A18DD" w14:textId="77777777" w:rsidR="00D05CDE" w:rsidRPr="002A0044" w:rsidRDefault="00D05CDE" w:rsidP="00105C77">
      <w:pPr>
        <w:spacing w:after="0" w:line="300" w:lineRule="exact"/>
        <w:ind w:left="141"/>
      </w:pPr>
      <w:r w:rsidRPr="002A0044">
        <w:t>Tel:  01271 883403</w:t>
      </w:r>
    </w:p>
    <w:p w14:paraId="05A8971A" w14:textId="028C6706" w:rsidR="00837C8A" w:rsidRPr="002A0044" w:rsidRDefault="007B34FE" w:rsidP="00105C77">
      <w:pPr>
        <w:spacing w:after="0" w:line="300" w:lineRule="exact"/>
        <w:ind w:left="141"/>
      </w:pPr>
      <w:r>
        <w:t xml:space="preserve">Email: </w:t>
      </w:r>
      <w:hyperlink r:id="rId7" w:history="1">
        <w:r w:rsidRPr="00A84ED4">
          <w:rPr>
            <w:rStyle w:val="Hyperlink"/>
          </w:rPr>
          <w:t>info@combemartin-pc.gov.uk</w:t>
        </w:r>
      </w:hyperlink>
      <w:r>
        <w:t xml:space="preserve"> </w:t>
      </w:r>
    </w:p>
    <w:p w14:paraId="2FB983FF" w14:textId="77777777" w:rsidR="00D05CDE" w:rsidRPr="002A0044" w:rsidRDefault="00D05CDE" w:rsidP="00105C77">
      <w:pPr>
        <w:spacing w:after="0" w:line="300" w:lineRule="exact"/>
        <w:ind w:left="141"/>
      </w:pPr>
      <w:r w:rsidRPr="002A0044">
        <w:t xml:space="preserve">Website: </w:t>
      </w:r>
      <w:hyperlink r:id="rId8" w:history="1">
        <w:r w:rsidRPr="002A0044">
          <w:rPr>
            <w:rStyle w:val="Hyperlink"/>
          </w:rPr>
          <w:t>www.combemartin-pc.gov.uk</w:t>
        </w:r>
      </w:hyperlink>
    </w:p>
    <w:p w14:paraId="7B098AAA" w14:textId="77777777" w:rsidR="002A0044" w:rsidRDefault="002A0044" w:rsidP="00C34BF7">
      <w:pPr>
        <w:spacing w:after="0" w:line="300" w:lineRule="exact"/>
        <w:rPr>
          <w:b/>
        </w:rPr>
      </w:pPr>
    </w:p>
    <w:p w14:paraId="381986B8" w14:textId="1AF9DA20" w:rsidR="00D05CDE" w:rsidRDefault="00D05CDE" w:rsidP="00E11FE1">
      <w:pPr>
        <w:spacing w:after="0" w:line="300" w:lineRule="exact"/>
        <w:ind w:left="141"/>
        <w:rPr>
          <w:b/>
        </w:rPr>
      </w:pPr>
      <w:r w:rsidRPr="00105C77">
        <w:rPr>
          <w:b/>
        </w:rPr>
        <w:t xml:space="preserve">To: Cllrs </w:t>
      </w:r>
      <w:r w:rsidR="009A5D38">
        <w:rPr>
          <w:b/>
        </w:rPr>
        <w:t>C Withers</w:t>
      </w:r>
      <w:r w:rsidR="00022601">
        <w:rPr>
          <w:b/>
        </w:rPr>
        <w:t xml:space="preserve"> (Chairman)</w:t>
      </w:r>
      <w:r w:rsidR="009A5D38">
        <w:rPr>
          <w:b/>
        </w:rPr>
        <w:t xml:space="preserve">, H Mallinder, </w:t>
      </w:r>
      <w:r w:rsidR="002F6FC2" w:rsidRPr="00105C77">
        <w:rPr>
          <w:b/>
        </w:rPr>
        <w:t xml:space="preserve">and </w:t>
      </w:r>
      <w:r w:rsidRPr="00105C77">
        <w:rPr>
          <w:b/>
        </w:rPr>
        <w:t xml:space="preserve">K </w:t>
      </w:r>
      <w:proofErr w:type="spellStart"/>
      <w:r w:rsidRPr="00105C77">
        <w:rPr>
          <w:b/>
        </w:rPr>
        <w:t>Wyer</w:t>
      </w:r>
      <w:proofErr w:type="spellEnd"/>
    </w:p>
    <w:p w14:paraId="465212BE" w14:textId="77777777" w:rsidR="00AF0803" w:rsidRPr="00105C77" w:rsidRDefault="00AF0803" w:rsidP="00105C77">
      <w:pPr>
        <w:spacing w:after="0" w:line="300" w:lineRule="exact"/>
        <w:ind w:left="141"/>
        <w:rPr>
          <w:b/>
        </w:rPr>
      </w:pPr>
    </w:p>
    <w:p w14:paraId="55A5CAF4" w14:textId="064659F2" w:rsidR="00002540" w:rsidRDefault="00002540" w:rsidP="00002540">
      <w:pPr>
        <w:spacing w:after="0" w:line="300" w:lineRule="exact"/>
        <w:ind w:left="141"/>
      </w:pPr>
      <w:r>
        <w:t xml:space="preserve">You are hereby summoned to attend </w:t>
      </w:r>
      <w:r w:rsidRPr="00BE1F2F">
        <w:rPr>
          <w:b/>
        </w:rPr>
        <w:t xml:space="preserve">a </w:t>
      </w:r>
      <w:r w:rsidRPr="007D3933">
        <w:rPr>
          <w:b/>
        </w:rPr>
        <w:t>virtual</w:t>
      </w:r>
      <w:r w:rsidR="007D3933" w:rsidRPr="007D3933">
        <w:rPr>
          <w:b/>
        </w:rPr>
        <w:t xml:space="preserve"> </w:t>
      </w:r>
      <w:r w:rsidRPr="00BE1F2F">
        <w:rPr>
          <w:b/>
          <w:bCs/>
        </w:rPr>
        <w:t>meeting</w:t>
      </w:r>
      <w:r>
        <w:t xml:space="preserve"> </w:t>
      </w:r>
      <w:r w:rsidRPr="007A4250">
        <w:t>of</w:t>
      </w:r>
      <w:r w:rsidR="009A5D38">
        <w:t xml:space="preserve"> Combe Martin Parish Council Audit Committee</w:t>
      </w:r>
      <w:r>
        <w:t xml:space="preserve">, which will be held at </w:t>
      </w:r>
      <w:r w:rsidRPr="00DD3855">
        <w:rPr>
          <w:b/>
        </w:rPr>
        <w:t>7pm</w:t>
      </w:r>
      <w:r>
        <w:t xml:space="preserve"> on </w:t>
      </w:r>
      <w:r w:rsidR="0040129A">
        <w:rPr>
          <w:b/>
        </w:rPr>
        <w:t>Thursday 3</w:t>
      </w:r>
      <w:r w:rsidR="0043617A">
        <w:rPr>
          <w:b/>
        </w:rPr>
        <w:t xml:space="preserve"> September</w:t>
      </w:r>
      <w:r w:rsidRPr="00105C77">
        <w:rPr>
          <w:b/>
        </w:rPr>
        <w:t xml:space="preserve"> 2020, </w:t>
      </w:r>
      <w:r w:rsidR="00201B4E">
        <w:rPr>
          <w:b/>
        </w:rPr>
        <w:t>using the Zoom</w:t>
      </w:r>
      <w:r>
        <w:rPr>
          <w:b/>
        </w:rPr>
        <w:t xml:space="preserve"> platform to provide video and audio conferencing </w:t>
      </w:r>
      <w:r>
        <w:t>for the purpose of transacting the following business.</w:t>
      </w:r>
    </w:p>
    <w:p w14:paraId="5467DADD" w14:textId="77777777" w:rsidR="00002540" w:rsidRDefault="00002540" w:rsidP="00002540">
      <w:pPr>
        <w:spacing w:after="0" w:line="300" w:lineRule="exact"/>
        <w:ind w:left="141"/>
      </w:pPr>
    </w:p>
    <w:p w14:paraId="2F444387" w14:textId="05CD1FA5" w:rsidR="00D32A99" w:rsidRPr="00AB231E" w:rsidRDefault="00002540" w:rsidP="00002540">
      <w:pPr>
        <w:spacing w:after="0" w:line="300" w:lineRule="exact"/>
        <w:ind w:left="141"/>
      </w:pPr>
      <w:r w:rsidRPr="00AB231E">
        <w:t>Members of the public are welcome to attend the meeting and</w:t>
      </w:r>
      <w:r w:rsidR="00D32A99" w:rsidRPr="00AB231E">
        <w:t>, to do so,</w:t>
      </w:r>
      <w:r w:rsidRPr="00AB231E">
        <w:t xml:space="preserve"> must notify the Clerk</w:t>
      </w:r>
      <w:r w:rsidR="00D32A99" w:rsidRPr="00AB231E">
        <w:t xml:space="preserve"> of their request at least</w:t>
      </w:r>
      <w:r w:rsidRPr="00AB231E">
        <w:t xml:space="preserve"> the</w:t>
      </w:r>
      <w:r w:rsidR="00E11FE1" w:rsidRPr="00AB231E">
        <w:t xml:space="preserve"> last working</w:t>
      </w:r>
      <w:r w:rsidRPr="00AB231E">
        <w:t xml:space="preserve"> day befo</w:t>
      </w:r>
      <w:r w:rsidR="00D32A99" w:rsidRPr="00AB231E">
        <w:t xml:space="preserve">re the meeting </w:t>
      </w:r>
      <w:r w:rsidRPr="00AB231E">
        <w:t>and provide an email address</w:t>
      </w:r>
      <w:r w:rsidR="00D32A99" w:rsidRPr="00AB231E">
        <w:t xml:space="preserve"> or telephone number</w:t>
      </w:r>
      <w:r w:rsidR="00201B4E" w:rsidRPr="00AB231E">
        <w:t xml:space="preserve"> for the Zoom</w:t>
      </w:r>
      <w:r w:rsidRPr="00AB231E">
        <w:t xml:space="preserve"> platform.  </w:t>
      </w:r>
    </w:p>
    <w:p w14:paraId="68DF5374" w14:textId="77777777" w:rsidR="00002540" w:rsidRPr="00AB231E" w:rsidRDefault="00002540" w:rsidP="00D32A99">
      <w:pPr>
        <w:spacing w:after="0" w:line="300" w:lineRule="exact"/>
      </w:pPr>
    </w:p>
    <w:p w14:paraId="5A9178EF" w14:textId="77777777" w:rsidR="00597285" w:rsidRDefault="00664395" w:rsidP="00105C77">
      <w:pPr>
        <w:spacing w:after="0" w:line="300" w:lineRule="exact"/>
        <w:ind w:left="141"/>
      </w:pPr>
      <w:r w:rsidRPr="00AB231E">
        <w:t>In accordance with the</w:t>
      </w:r>
      <w:r w:rsidR="00597285" w:rsidRPr="00AB231E">
        <w:t xml:space="preserve"> Public Bodies (Admissions to Meetings) Act 1960 members of the public are welcome to attend.</w:t>
      </w:r>
      <w:r w:rsidR="00C34BF7" w:rsidRPr="00AB231E">
        <w:t xml:space="preserve">  This meeting may</w:t>
      </w:r>
      <w:r w:rsidRPr="00AB231E">
        <w:t xml:space="preserve"> </w:t>
      </w:r>
      <w:r w:rsidR="00C34BF7" w:rsidRPr="00AB231E">
        <w:t>be recorded.</w:t>
      </w:r>
    </w:p>
    <w:p w14:paraId="0DD79EA0" w14:textId="77777777" w:rsidR="001F27E2" w:rsidRDefault="001F27E2" w:rsidP="00105C77">
      <w:pPr>
        <w:spacing w:after="0" w:line="300" w:lineRule="exact"/>
        <w:ind w:left="141"/>
      </w:pPr>
    </w:p>
    <w:p w14:paraId="1C3C608B" w14:textId="46D8D833" w:rsidR="001F27E2" w:rsidRPr="001F27E2" w:rsidRDefault="001F27E2" w:rsidP="001F27E2">
      <w:pPr>
        <w:spacing w:after="0" w:line="300" w:lineRule="exact"/>
        <w:ind w:left="141"/>
      </w:pPr>
      <w:r w:rsidRPr="001F27E2">
        <w:t>Prayers will be said before the com</w:t>
      </w:r>
      <w:r>
        <w:t xml:space="preserve">mencement of the agenda items.  </w:t>
      </w:r>
      <w:r w:rsidRPr="001F27E2">
        <w:t>Anyone not wishing to be present at Prayers will be advised that they are abou</w:t>
      </w:r>
      <w:r>
        <w:t>t to start and may ask to be put in the virtual waiting room</w:t>
      </w:r>
      <w:r w:rsidRPr="001F27E2">
        <w:t xml:space="preserve">. </w:t>
      </w:r>
    </w:p>
    <w:p w14:paraId="23ED164D" w14:textId="77777777" w:rsidR="001F27E2" w:rsidRPr="00AB231E" w:rsidRDefault="001F27E2" w:rsidP="00105C77">
      <w:pPr>
        <w:spacing w:after="0" w:line="300" w:lineRule="exact"/>
        <w:ind w:left="141"/>
      </w:pPr>
    </w:p>
    <w:p w14:paraId="19D942F7" w14:textId="77777777" w:rsidR="00C34BF7" w:rsidRDefault="00C34BF7" w:rsidP="00C34BF7">
      <w:pPr>
        <w:spacing w:after="0" w:line="300" w:lineRule="exact"/>
      </w:pPr>
    </w:p>
    <w:p w14:paraId="3EEAC4EA" w14:textId="77777777" w:rsidR="00597285" w:rsidRDefault="00597285" w:rsidP="00105C77">
      <w:pPr>
        <w:spacing w:after="0" w:line="300" w:lineRule="exact"/>
      </w:pPr>
    </w:p>
    <w:p w14:paraId="4F910DEA" w14:textId="77777777" w:rsidR="00597285" w:rsidRPr="002A0044" w:rsidRDefault="002A0044" w:rsidP="00105C77">
      <w:pPr>
        <w:spacing w:after="0" w:line="300" w:lineRule="exact"/>
        <w:ind w:left="141"/>
      </w:pPr>
      <w:r w:rsidRPr="002A0044">
        <w:rPr>
          <w:b/>
        </w:rPr>
        <w:t>Parish Clerk</w:t>
      </w:r>
    </w:p>
    <w:p w14:paraId="0ACF99BC" w14:textId="56427D31" w:rsidR="00597285" w:rsidRDefault="00AA31E9" w:rsidP="00105C77">
      <w:pPr>
        <w:spacing w:after="0" w:line="300" w:lineRule="exact"/>
        <w:ind w:firstLine="501"/>
        <w:jc w:val="right"/>
      </w:pPr>
      <w:r>
        <w:t>Date of issue</w:t>
      </w:r>
      <w:r w:rsidR="0043617A">
        <w:t xml:space="preserve">: </w:t>
      </w:r>
      <w:r w:rsidR="00631C97">
        <w:t xml:space="preserve">28 </w:t>
      </w:r>
      <w:r w:rsidR="0043617A">
        <w:t>August</w:t>
      </w:r>
      <w:r w:rsidR="005939FC">
        <w:t xml:space="preserve"> </w:t>
      </w:r>
      <w:r w:rsidR="00C2050C">
        <w:t>2020</w:t>
      </w:r>
    </w:p>
    <w:p w14:paraId="59497EF6" w14:textId="77777777" w:rsidR="00D43AF0" w:rsidRDefault="00D43AF0" w:rsidP="00105C77">
      <w:pPr>
        <w:spacing w:after="0" w:line="300" w:lineRule="exact"/>
      </w:pPr>
    </w:p>
    <w:p w14:paraId="73989003" w14:textId="77777777" w:rsidR="00597285" w:rsidRDefault="00597285" w:rsidP="00105C77">
      <w:pPr>
        <w:spacing w:after="0" w:line="300" w:lineRule="exact"/>
        <w:ind w:left="141"/>
        <w:jc w:val="center"/>
        <w:rPr>
          <w:b/>
          <w:u w:val="single"/>
        </w:rPr>
      </w:pPr>
      <w:r w:rsidRPr="00105C77">
        <w:rPr>
          <w:b/>
          <w:u w:val="single"/>
        </w:rPr>
        <w:t>AGENDA</w:t>
      </w:r>
    </w:p>
    <w:p w14:paraId="3ED9AB77" w14:textId="2943B631" w:rsidR="00F57DBF" w:rsidRDefault="00F57DBF" w:rsidP="00AA31E9">
      <w:pPr>
        <w:spacing w:after="0" w:line="300" w:lineRule="exact"/>
        <w:rPr>
          <w:b/>
        </w:rPr>
      </w:pPr>
    </w:p>
    <w:p w14:paraId="0370DB0A" w14:textId="77777777" w:rsidR="00E11FE1" w:rsidRPr="00F57DBF" w:rsidRDefault="00E11FE1" w:rsidP="00F57DBF">
      <w:pPr>
        <w:spacing w:after="0" w:line="300" w:lineRule="exact"/>
        <w:ind w:left="141"/>
        <w:rPr>
          <w:b/>
        </w:rPr>
      </w:pPr>
    </w:p>
    <w:p w14:paraId="247D9867" w14:textId="77777777" w:rsidR="00597285" w:rsidRPr="00105C77" w:rsidRDefault="00597285" w:rsidP="00105C77">
      <w:pPr>
        <w:pStyle w:val="ListParagraph"/>
        <w:numPr>
          <w:ilvl w:val="0"/>
          <w:numId w:val="11"/>
        </w:numPr>
        <w:spacing w:after="0" w:line="300" w:lineRule="exact"/>
        <w:rPr>
          <w:b/>
        </w:rPr>
      </w:pPr>
      <w:r w:rsidRPr="00105C77">
        <w:rPr>
          <w:b/>
        </w:rPr>
        <w:t>Apologies</w:t>
      </w:r>
    </w:p>
    <w:p w14:paraId="014C6D7B" w14:textId="77777777" w:rsidR="00597285" w:rsidRDefault="00597285" w:rsidP="00105C77">
      <w:pPr>
        <w:spacing w:after="0" w:line="300" w:lineRule="exact"/>
        <w:ind w:firstLine="501"/>
      </w:pPr>
      <w:r>
        <w:t>(Please make any apologies known to the Clerk)</w:t>
      </w:r>
    </w:p>
    <w:p w14:paraId="6C10B4CA" w14:textId="77777777" w:rsidR="00B15721" w:rsidRDefault="00B15721" w:rsidP="00105C77">
      <w:pPr>
        <w:pStyle w:val="ListParagraph"/>
        <w:spacing w:after="0" w:line="300" w:lineRule="exact"/>
        <w:ind w:left="0"/>
        <w:rPr>
          <w:b/>
        </w:rPr>
      </w:pPr>
    </w:p>
    <w:p w14:paraId="57F4908F" w14:textId="77777777" w:rsidR="00597285" w:rsidRPr="00105C77" w:rsidRDefault="00597285" w:rsidP="00105C77">
      <w:pPr>
        <w:pStyle w:val="ListParagraph"/>
        <w:numPr>
          <w:ilvl w:val="0"/>
          <w:numId w:val="11"/>
        </w:numPr>
        <w:spacing w:after="0" w:line="300" w:lineRule="exact"/>
        <w:rPr>
          <w:b/>
        </w:rPr>
      </w:pPr>
      <w:r w:rsidRPr="00105C77">
        <w:rPr>
          <w:b/>
        </w:rPr>
        <w:t>Declarations of interest</w:t>
      </w:r>
    </w:p>
    <w:p w14:paraId="5C5AA7F9" w14:textId="77777777" w:rsidR="00B15721" w:rsidRDefault="00B15721" w:rsidP="00105C77">
      <w:pPr>
        <w:spacing w:after="0" w:line="300" w:lineRule="exact"/>
        <w:ind w:left="501"/>
      </w:pPr>
      <w:r>
        <w:t>To receive declarations of personal interests and disclosable pecuniary interests (DPIs) in respect of items on this agenda. Members are reminded that all interests:</w:t>
      </w:r>
    </w:p>
    <w:p w14:paraId="1CEAD61F" w14:textId="77777777" w:rsidR="00B15721" w:rsidRDefault="00B15721" w:rsidP="00105C77">
      <w:pPr>
        <w:pStyle w:val="ListParagraph"/>
        <w:numPr>
          <w:ilvl w:val="0"/>
          <w:numId w:val="12"/>
        </w:numPr>
        <w:spacing w:after="0" w:line="300" w:lineRule="exact"/>
        <w:ind w:left="1002"/>
      </w:pPr>
      <w:r>
        <w:t>Should be declared at the beginning of the meeting</w:t>
      </w:r>
      <w:r w:rsidR="00D44908">
        <w:t>.</w:t>
      </w:r>
    </w:p>
    <w:p w14:paraId="782534DB" w14:textId="77777777" w:rsidR="00B15721" w:rsidRDefault="00B15721" w:rsidP="00105C77">
      <w:pPr>
        <w:pStyle w:val="ListParagraph"/>
        <w:numPr>
          <w:ilvl w:val="0"/>
          <w:numId w:val="12"/>
        </w:numPr>
        <w:spacing w:after="0" w:line="300" w:lineRule="exact"/>
        <w:ind w:left="1002"/>
      </w:pPr>
      <w:r>
        <w:t>Should be declared prior to the item being discussed</w:t>
      </w:r>
      <w:r w:rsidR="00D44908">
        <w:t>.</w:t>
      </w:r>
    </w:p>
    <w:p w14:paraId="4669AE58" w14:textId="77777777" w:rsidR="00B15721" w:rsidRPr="00B15721" w:rsidRDefault="00B15721" w:rsidP="00105C77">
      <w:pPr>
        <w:pStyle w:val="ListParagraph"/>
        <w:numPr>
          <w:ilvl w:val="0"/>
          <w:numId w:val="12"/>
        </w:numPr>
        <w:spacing w:after="0" w:line="300" w:lineRule="exact"/>
        <w:ind w:left="1002"/>
      </w:pPr>
      <w:r>
        <w:t>Must be declare</w:t>
      </w:r>
      <w:r w:rsidR="00CB1DB2">
        <w:t>d</w:t>
      </w:r>
      <w:r>
        <w:t xml:space="preserve"> on the “Register of Interests”, form at the meeting, when making a declaration. (Form available at</w:t>
      </w:r>
      <w:r w:rsidR="00D44908">
        <w:t xml:space="preserve"> the</w:t>
      </w:r>
      <w:r>
        <w:t xml:space="preserve"> meeting)</w:t>
      </w:r>
      <w:r w:rsidR="00D44908">
        <w:t>.</w:t>
      </w:r>
    </w:p>
    <w:p w14:paraId="5F523850" w14:textId="77777777" w:rsidR="00597285" w:rsidRPr="00597285" w:rsidRDefault="00597285" w:rsidP="00105C77">
      <w:pPr>
        <w:pStyle w:val="ListParagraph"/>
        <w:spacing w:after="0" w:line="300" w:lineRule="exact"/>
        <w:ind w:left="0"/>
        <w:rPr>
          <w:b/>
        </w:rPr>
      </w:pPr>
    </w:p>
    <w:p w14:paraId="704746CD" w14:textId="769A8C62" w:rsidR="00597285" w:rsidRDefault="002D7AFA" w:rsidP="00105C77">
      <w:pPr>
        <w:pStyle w:val="ListParagraph"/>
        <w:numPr>
          <w:ilvl w:val="0"/>
          <w:numId w:val="11"/>
        </w:numPr>
        <w:spacing w:after="0" w:line="300" w:lineRule="exact"/>
        <w:rPr>
          <w:b/>
        </w:rPr>
      </w:pPr>
      <w:r w:rsidRPr="00105C77">
        <w:rPr>
          <w:b/>
        </w:rPr>
        <w:t>To consider</w:t>
      </w:r>
      <w:r w:rsidR="00E11FE1">
        <w:rPr>
          <w:b/>
        </w:rPr>
        <w:t xml:space="preserve"> any requests for dispensations</w:t>
      </w:r>
    </w:p>
    <w:p w14:paraId="3FFDC653" w14:textId="77777777" w:rsidR="00AA31E9" w:rsidRDefault="00AA31E9" w:rsidP="00AA31E9">
      <w:pPr>
        <w:pStyle w:val="ListParagraph"/>
        <w:spacing w:after="0" w:line="300" w:lineRule="exact"/>
        <w:ind w:left="502"/>
        <w:rPr>
          <w:b/>
        </w:rPr>
      </w:pPr>
    </w:p>
    <w:p w14:paraId="139E6E65" w14:textId="33488FA0" w:rsidR="00AA31E9" w:rsidRDefault="00AA31E9" w:rsidP="00105C77">
      <w:pPr>
        <w:pStyle w:val="ListParagraph"/>
        <w:numPr>
          <w:ilvl w:val="0"/>
          <w:numId w:val="11"/>
        </w:numPr>
        <w:spacing w:after="0" w:line="300" w:lineRule="exact"/>
        <w:rPr>
          <w:b/>
        </w:rPr>
      </w:pPr>
      <w:r>
        <w:rPr>
          <w:b/>
        </w:rPr>
        <w:t>Minutes</w:t>
      </w:r>
    </w:p>
    <w:p w14:paraId="3089D8A2" w14:textId="4778299F" w:rsidR="00AA31E9" w:rsidRPr="00AA31E9" w:rsidRDefault="00AA31E9" w:rsidP="00AA31E9">
      <w:pPr>
        <w:pStyle w:val="ListParagraph"/>
        <w:spacing w:after="0" w:line="300" w:lineRule="exact"/>
        <w:ind w:left="502"/>
      </w:pPr>
      <w:r>
        <w:t xml:space="preserve">To review the minutes of the last Audit </w:t>
      </w:r>
      <w:r w:rsidR="0011529B">
        <w:t xml:space="preserve">Committee </w:t>
      </w:r>
      <w:r>
        <w:t>Meeting</w:t>
      </w:r>
      <w:r w:rsidR="00BC1B78">
        <w:t xml:space="preserve"> held on Wednesday </w:t>
      </w:r>
      <w:r w:rsidR="00AB4453">
        <w:t>27 May 2020</w:t>
      </w:r>
      <w:r>
        <w:t xml:space="preserve"> and any actions therefrom.</w:t>
      </w:r>
    </w:p>
    <w:p w14:paraId="79741C55" w14:textId="77777777" w:rsidR="00DC11FA" w:rsidRDefault="00DC11FA" w:rsidP="00105C77">
      <w:pPr>
        <w:pStyle w:val="ListParagraph"/>
        <w:spacing w:after="0" w:line="300" w:lineRule="exact"/>
        <w:ind w:left="0"/>
        <w:rPr>
          <w:b/>
        </w:rPr>
      </w:pPr>
    </w:p>
    <w:p w14:paraId="7FADD933" w14:textId="2B04E20E" w:rsidR="00E3336A" w:rsidRPr="00D81075" w:rsidRDefault="00E3336A" w:rsidP="00105C77">
      <w:pPr>
        <w:pStyle w:val="ListParagraph"/>
        <w:numPr>
          <w:ilvl w:val="0"/>
          <w:numId w:val="11"/>
        </w:numPr>
        <w:spacing w:after="0" w:line="300" w:lineRule="exact"/>
      </w:pPr>
      <w:r>
        <w:rPr>
          <w:b/>
        </w:rPr>
        <w:t>Standing Orders</w:t>
      </w:r>
    </w:p>
    <w:p w14:paraId="489A51E4" w14:textId="164B2FC6" w:rsidR="004B5629" w:rsidRDefault="003264D2" w:rsidP="00D81075">
      <w:pPr>
        <w:pStyle w:val="ListParagraph"/>
        <w:spacing w:after="0" w:line="300" w:lineRule="exact"/>
        <w:ind w:left="502"/>
      </w:pPr>
      <w:r>
        <w:t xml:space="preserve">To </w:t>
      </w:r>
      <w:r w:rsidR="004B5629">
        <w:t>consider the revised</w:t>
      </w:r>
      <w:r w:rsidR="00B738FA">
        <w:t xml:space="preserve"> version of</w:t>
      </w:r>
      <w:r w:rsidR="004B5629">
        <w:t xml:space="preserve"> standing orders for the Parish Council, which reflect </w:t>
      </w:r>
      <w:r>
        <w:t>the</w:t>
      </w:r>
      <w:r w:rsidR="004B5629">
        <w:t xml:space="preserve"> 2018</w:t>
      </w:r>
      <w:r>
        <w:t xml:space="preserve"> </w:t>
      </w:r>
      <w:r w:rsidR="004B5629">
        <w:t>National Association of Local Council’s (</w:t>
      </w:r>
      <w:r>
        <w:t>NALC</w:t>
      </w:r>
      <w:r w:rsidR="004B5629">
        <w:t>)</w:t>
      </w:r>
      <w:r>
        <w:t xml:space="preserve"> Model Standing Orders </w:t>
      </w:r>
      <w:r w:rsidR="004B5629">
        <w:t>with a view to recommending adoption by full Council.</w:t>
      </w:r>
    </w:p>
    <w:p w14:paraId="702BCCD4" w14:textId="77777777" w:rsidR="004B5629" w:rsidRDefault="004B5629" w:rsidP="00D81075">
      <w:pPr>
        <w:pStyle w:val="ListParagraph"/>
        <w:spacing w:after="0" w:line="300" w:lineRule="exact"/>
        <w:ind w:left="502"/>
      </w:pPr>
    </w:p>
    <w:p w14:paraId="1BA6DF1E" w14:textId="6931671A" w:rsidR="004B5629" w:rsidRDefault="004B5629" w:rsidP="004B5629">
      <w:pPr>
        <w:pStyle w:val="ListParagraph"/>
        <w:spacing w:after="0" w:line="300" w:lineRule="exact"/>
        <w:ind w:left="502"/>
      </w:pPr>
      <w:r>
        <w:t xml:space="preserve">The NALC model standing orders 2018 reference new legislation introduced after 2013 when the last </w:t>
      </w:r>
      <w:r w:rsidR="001D5EF3">
        <w:t xml:space="preserve">NALC </w:t>
      </w:r>
      <w:r>
        <w:t>model standing orders were published.</w:t>
      </w:r>
    </w:p>
    <w:p w14:paraId="1D78572B" w14:textId="77777777" w:rsidR="004B5629" w:rsidRDefault="004B5629" w:rsidP="004B5629">
      <w:pPr>
        <w:pStyle w:val="ListParagraph"/>
        <w:spacing w:after="0" w:line="300" w:lineRule="exact"/>
        <w:ind w:left="502"/>
      </w:pPr>
    </w:p>
    <w:p w14:paraId="0AF7C1E8" w14:textId="64479885" w:rsidR="00D81075" w:rsidRPr="00D81075" w:rsidRDefault="004B5629" w:rsidP="004B5629">
      <w:pPr>
        <w:pStyle w:val="ListParagraph"/>
        <w:spacing w:after="0" w:line="300" w:lineRule="exact"/>
        <w:ind w:left="502"/>
      </w:pPr>
      <w:r>
        <w:t xml:space="preserve">Standing orders are the written rules of a local council. Standing orders are essential to regulate the proceedings of a meeting. A council may also use standing orders to confirm or refer to various internal organisational and administrative arrangements. </w:t>
      </w:r>
    </w:p>
    <w:p w14:paraId="7E9E502B" w14:textId="77777777" w:rsidR="00E3336A" w:rsidRPr="00E3336A" w:rsidRDefault="00E3336A" w:rsidP="00E3336A">
      <w:pPr>
        <w:pStyle w:val="ListParagraph"/>
        <w:spacing w:after="0" w:line="300" w:lineRule="exact"/>
        <w:ind w:left="502"/>
      </w:pPr>
    </w:p>
    <w:p w14:paraId="5A154282" w14:textId="7F22A1D9" w:rsidR="00E3336A" w:rsidRPr="00D32A99" w:rsidRDefault="00E3336A" w:rsidP="00E3336A">
      <w:pPr>
        <w:pStyle w:val="ListParagraph"/>
        <w:numPr>
          <w:ilvl w:val="0"/>
          <w:numId w:val="11"/>
        </w:numPr>
        <w:spacing w:after="0" w:line="300" w:lineRule="exact"/>
      </w:pPr>
      <w:r>
        <w:rPr>
          <w:b/>
        </w:rPr>
        <w:t>R</w:t>
      </w:r>
      <w:r w:rsidR="003A752B">
        <w:rPr>
          <w:b/>
        </w:rPr>
        <w:t xml:space="preserve">eview of </w:t>
      </w:r>
      <w:r w:rsidR="008104F7">
        <w:rPr>
          <w:b/>
        </w:rPr>
        <w:t>CMPC p</w:t>
      </w:r>
      <w:r w:rsidR="003A752B">
        <w:rPr>
          <w:b/>
        </w:rPr>
        <w:t>olicies</w:t>
      </w:r>
    </w:p>
    <w:p w14:paraId="58771BB1" w14:textId="41975ECC" w:rsidR="00B4253E" w:rsidRDefault="00D177F9" w:rsidP="00D177F9">
      <w:pPr>
        <w:ind w:left="502"/>
      </w:pPr>
      <w:r w:rsidRPr="00D177F9">
        <w:t xml:space="preserve">To </w:t>
      </w:r>
      <w:r w:rsidR="00B4253E">
        <w:t xml:space="preserve">carry out a review of the following policies to ensure </w:t>
      </w:r>
      <w:r w:rsidR="0011529B">
        <w:t>they are legally compliant and up-to-date</w:t>
      </w:r>
      <w:r w:rsidR="00D16652">
        <w:t>,</w:t>
      </w:r>
      <w:r w:rsidR="00B4253E">
        <w:t xml:space="preserve"> and recommend </w:t>
      </w:r>
      <w:r w:rsidR="00D16652">
        <w:t xml:space="preserve">any </w:t>
      </w:r>
      <w:r w:rsidR="00B4253E">
        <w:t>changes</w:t>
      </w:r>
      <w:r w:rsidR="00D16652">
        <w:t xml:space="preserve"> to full council</w:t>
      </w:r>
      <w:r w:rsidR="00B4253E">
        <w:t>:</w:t>
      </w:r>
      <w:bookmarkStart w:id="0" w:name="_GoBack"/>
      <w:bookmarkEnd w:id="0"/>
    </w:p>
    <w:p w14:paraId="56DF6F9C" w14:textId="334A9F8A" w:rsidR="00B4253E" w:rsidRDefault="00B4253E" w:rsidP="005F3226">
      <w:pPr>
        <w:pStyle w:val="ListParagraph"/>
        <w:numPr>
          <w:ilvl w:val="0"/>
          <w:numId w:val="22"/>
        </w:numPr>
      </w:pPr>
      <w:r>
        <w:t>Safeguarding Policy &amp; Procedure.</w:t>
      </w:r>
    </w:p>
    <w:p w14:paraId="57FD8C53" w14:textId="1ED6E523" w:rsidR="00B4253E" w:rsidRDefault="00B4253E" w:rsidP="005F3226">
      <w:pPr>
        <w:pStyle w:val="ListParagraph"/>
        <w:numPr>
          <w:ilvl w:val="0"/>
          <w:numId w:val="22"/>
        </w:numPr>
      </w:pPr>
      <w:r>
        <w:t xml:space="preserve">Disciplinary </w:t>
      </w:r>
      <w:r w:rsidR="006D18ED">
        <w:t>Rules &amp; Procedure, &amp; Grievance Procedure</w:t>
      </w:r>
      <w:r w:rsidR="008104F7">
        <w:t>.</w:t>
      </w:r>
    </w:p>
    <w:p w14:paraId="73031D79" w14:textId="7C25C63C" w:rsidR="00CF4C20" w:rsidRDefault="006D18ED" w:rsidP="005F3226">
      <w:pPr>
        <w:pStyle w:val="ListParagraph"/>
        <w:numPr>
          <w:ilvl w:val="0"/>
          <w:numId w:val="22"/>
        </w:numPr>
      </w:pPr>
      <w:r>
        <w:t>Data Protection</w:t>
      </w:r>
      <w:r w:rsidR="009D3361">
        <w:t xml:space="preserve"> Policy &amp; Addendum</w:t>
      </w:r>
      <w:r>
        <w:t>.</w:t>
      </w:r>
    </w:p>
    <w:p w14:paraId="5A4B4A12" w14:textId="77777777" w:rsidR="00B738FA" w:rsidRDefault="00B738FA" w:rsidP="00B738FA">
      <w:pPr>
        <w:pStyle w:val="ListParagraph"/>
      </w:pPr>
    </w:p>
    <w:p w14:paraId="0E7FEA87" w14:textId="5F68037E" w:rsidR="00CF4C20" w:rsidRDefault="004D5C9E" w:rsidP="005163C9">
      <w:pPr>
        <w:pStyle w:val="ListParagraph"/>
        <w:numPr>
          <w:ilvl w:val="0"/>
          <w:numId w:val="11"/>
        </w:numPr>
        <w:spacing w:after="0" w:line="300" w:lineRule="exact"/>
        <w:rPr>
          <w:b/>
        </w:rPr>
      </w:pPr>
      <w:r>
        <w:rPr>
          <w:b/>
        </w:rPr>
        <w:t>To confirm the proposed d</w:t>
      </w:r>
      <w:r w:rsidR="00B738FA">
        <w:rPr>
          <w:b/>
        </w:rPr>
        <w:t>ate of next Audit Committee meeting</w:t>
      </w:r>
      <w:r w:rsidR="008B6966">
        <w:rPr>
          <w:b/>
        </w:rPr>
        <w:t>.</w:t>
      </w:r>
    </w:p>
    <w:p w14:paraId="345AD204" w14:textId="3F5152C9" w:rsidR="004D5C9E" w:rsidRPr="004D5C9E" w:rsidRDefault="004D5C9E" w:rsidP="004D5C9E">
      <w:pPr>
        <w:pStyle w:val="ListParagraph"/>
        <w:spacing w:after="0" w:line="300" w:lineRule="exact"/>
        <w:ind w:left="502"/>
      </w:pPr>
      <w:r>
        <w:t>Virtual Audit Committee meeting - Wednesday 2 December 2020.</w:t>
      </w:r>
    </w:p>
    <w:p w14:paraId="40DCEBE3" w14:textId="77777777" w:rsidR="00597285" w:rsidRPr="00597285" w:rsidRDefault="00597285" w:rsidP="00105C77">
      <w:pPr>
        <w:spacing w:after="0" w:line="300" w:lineRule="exact"/>
        <w:rPr>
          <w:b/>
        </w:rPr>
      </w:pPr>
    </w:p>
    <w:sectPr w:rsidR="00597285" w:rsidRPr="00597285" w:rsidSect="00F12259">
      <w:footerReference w:type="default" r:id="rId9"/>
      <w:headerReference w:type="first" r:id="rId10"/>
      <w:pgSz w:w="11906" w:h="16838"/>
      <w:pgMar w:top="1440" w:right="1440" w:bottom="1440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8DA51" w14:textId="77777777" w:rsidR="0099213A" w:rsidRDefault="0099213A" w:rsidP="00C34BF7">
      <w:pPr>
        <w:spacing w:after="0" w:line="240" w:lineRule="auto"/>
      </w:pPr>
      <w:r>
        <w:separator/>
      </w:r>
    </w:p>
  </w:endnote>
  <w:endnote w:type="continuationSeparator" w:id="0">
    <w:p w14:paraId="643B2F5A" w14:textId="77777777" w:rsidR="0099213A" w:rsidRDefault="0099213A" w:rsidP="00C3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6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C13A2" w14:textId="77777777" w:rsidR="00D44908" w:rsidRDefault="00D44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9F7BB" w14:textId="77777777" w:rsidR="00D44908" w:rsidRDefault="00D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51B3" w14:textId="77777777" w:rsidR="0099213A" w:rsidRDefault="0099213A" w:rsidP="00C34BF7">
      <w:pPr>
        <w:spacing w:after="0" w:line="240" w:lineRule="auto"/>
      </w:pPr>
      <w:r>
        <w:separator/>
      </w:r>
    </w:p>
  </w:footnote>
  <w:footnote w:type="continuationSeparator" w:id="0">
    <w:p w14:paraId="6681E2C8" w14:textId="77777777" w:rsidR="0099213A" w:rsidRDefault="0099213A" w:rsidP="00C3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2935" w14:textId="77777777" w:rsidR="000349EE" w:rsidRDefault="000349EE">
    <w:pPr>
      <w:pStyle w:val="Header"/>
    </w:pPr>
    <w:r w:rsidRPr="00E53E57">
      <w:rPr>
        <w:b/>
        <w:noProof/>
        <w:lang w:eastAsia="en-GB"/>
      </w:rPr>
      <w:drawing>
        <wp:inline distT="0" distB="0" distL="0" distR="0" wp14:anchorId="75FFB4FF" wp14:editId="6DCF8EFF">
          <wp:extent cx="5731510" cy="923925"/>
          <wp:effectExtent l="0" t="0" r="2540" b="9525"/>
          <wp:docPr id="4" name="Picture 4" descr="COMBE-MAR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E-MAR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882"/>
    <w:multiLevelType w:val="hybridMultilevel"/>
    <w:tmpl w:val="D922A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58B0"/>
    <w:multiLevelType w:val="hybridMultilevel"/>
    <w:tmpl w:val="18FAA2A2"/>
    <w:lvl w:ilvl="0" w:tplc="5CA0C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06FAF"/>
    <w:multiLevelType w:val="hybridMultilevel"/>
    <w:tmpl w:val="6B087380"/>
    <w:lvl w:ilvl="0" w:tplc="0BEA8CD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635250A"/>
    <w:multiLevelType w:val="hybridMultilevel"/>
    <w:tmpl w:val="BA48E294"/>
    <w:lvl w:ilvl="0" w:tplc="9416888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1B2B0763"/>
    <w:multiLevelType w:val="hybridMultilevel"/>
    <w:tmpl w:val="3A02C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24C9"/>
    <w:multiLevelType w:val="hybridMultilevel"/>
    <w:tmpl w:val="C9C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56B88"/>
    <w:multiLevelType w:val="hybridMultilevel"/>
    <w:tmpl w:val="C882C7D4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9747A"/>
    <w:multiLevelType w:val="hybridMultilevel"/>
    <w:tmpl w:val="54BE701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2C8B0D27"/>
    <w:multiLevelType w:val="hybridMultilevel"/>
    <w:tmpl w:val="5652FEB2"/>
    <w:lvl w:ilvl="0" w:tplc="2F76196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44257FD6"/>
    <w:multiLevelType w:val="hybridMultilevel"/>
    <w:tmpl w:val="F38241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30295"/>
    <w:multiLevelType w:val="hybridMultilevel"/>
    <w:tmpl w:val="5CD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10716"/>
    <w:multiLevelType w:val="hybridMultilevel"/>
    <w:tmpl w:val="03CE4642"/>
    <w:lvl w:ilvl="0" w:tplc="D1924F6C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02293"/>
    <w:multiLevelType w:val="hybridMultilevel"/>
    <w:tmpl w:val="5E5C5988"/>
    <w:lvl w:ilvl="0" w:tplc="2FC8789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E041812"/>
    <w:multiLevelType w:val="hybridMultilevel"/>
    <w:tmpl w:val="0E8C7EAA"/>
    <w:lvl w:ilvl="0" w:tplc="693815C8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61235777"/>
    <w:multiLevelType w:val="hybridMultilevel"/>
    <w:tmpl w:val="4FE4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C1E"/>
    <w:multiLevelType w:val="hybridMultilevel"/>
    <w:tmpl w:val="225A3CD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 w15:restartNumberingAfterBreak="0">
    <w:nsid w:val="61C10063"/>
    <w:multiLevelType w:val="hybridMultilevel"/>
    <w:tmpl w:val="F2B6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10F5"/>
    <w:multiLevelType w:val="hybridMultilevel"/>
    <w:tmpl w:val="7E201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5918F8"/>
    <w:multiLevelType w:val="hybridMultilevel"/>
    <w:tmpl w:val="20C8DFA2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9" w15:restartNumberingAfterBreak="0">
    <w:nsid w:val="77402608"/>
    <w:multiLevelType w:val="hybridMultilevel"/>
    <w:tmpl w:val="009249E6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E2063"/>
    <w:multiLevelType w:val="hybridMultilevel"/>
    <w:tmpl w:val="51AC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05981"/>
    <w:multiLevelType w:val="hybridMultilevel"/>
    <w:tmpl w:val="14FEA5A6"/>
    <w:lvl w:ilvl="0" w:tplc="97A403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  <w:num w:numId="16">
    <w:abstractNumId w:val="16"/>
  </w:num>
  <w:num w:numId="17">
    <w:abstractNumId w:val="12"/>
  </w:num>
  <w:num w:numId="18">
    <w:abstractNumId w:val="18"/>
  </w:num>
  <w:num w:numId="19">
    <w:abstractNumId w:val="15"/>
  </w:num>
  <w:num w:numId="20">
    <w:abstractNumId w:val="6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A"/>
    <w:rsid w:val="00002540"/>
    <w:rsid w:val="00022601"/>
    <w:rsid w:val="00030DB3"/>
    <w:rsid w:val="000324A2"/>
    <w:rsid w:val="000349EE"/>
    <w:rsid w:val="00053776"/>
    <w:rsid w:val="000C2650"/>
    <w:rsid w:val="000F1C7A"/>
    <w:rsid w:val="000F3B53"/>
    <w:rsid w:val="00105C77"/>
    <w:rsid w:val="0011529B"/>
    <w:rsid w:val="001641AC"/>
    <w:rsid w:val="00165D42"/>
    <w:rsid w:val="00173401"/>
    <w:rsid w:val="00193C6B"/>
    <w:rsid w:val="001B36D1"/>
    <w:rsid w:val="001C0235"/>
    <w:rsid w:val="001C6A3A"/>
    <w:rsid w:val="001D42F6"/>
    <w:rsid w:val="001D53D5"/>
    <w:rsid w:val="001D5EF3"/>
    <w:rsid w:val="001F27E2"/>
    <w:rsid w:val="00201B4E"/>
    <w:rsid w:val="00202237"/>
    <w:rsid w:val="00210F76"/>
    <w:rsid w:val="00226E8F"/>
    <w:rsid w:val="0023744A"/>
    <w:rsid w:val="00240CED"/>
    <w:rsid w:val="0026013A"/>
    <w:rsid w:val="002725B8"/>
    <w:rsid w:val="002758D0"/>
    <w:rsid w:val="002843BB"/>
    <w:rsid w:val="002A0044"/>
    <w:rsid w:val="002A6069"/>
    <w:rsid w:val="002A66F8"/>
    <w:rsid w:val="002D7AFA"/>
    <w:rsid w:val="002F6FC2"/>
    <w:rsid w:val="003264D2"/>
    <w:rsid w:val="00326FD6"/>
    <w:rsid w:val="003665F4"/>
    <w:rsid w:val="00390C1A"/>
    <w:rsid w:val="00396DA9"/>
    <w:rsid w:val="003A03C0"/>
    <w:rsid w:val="003A752B"/>
    <w:rsid w:val="003B5C7D"/>
    <w:rsid w:val="003C7696"/>
    <w:rsid w:val="003E5C7C"/>
    <w:rsid w:val="003E7260"/>
    <w:rsid w:val="0040129A"/>
    <w:rsid w:val="0043617A"/>
    <w:rsid w:val="004378B3"/>
    <w:rsid w:val="004508C3"/>
    <w:rsid w:val="00463A70"/>
    <w:rsid w:val="00463C8F"/>
    <w:rsid w:val="004B5629"/>
    <w:rsid w:val="004C0514"/>
    <w:rsid w:val="004D5C9E"/>
    <w:rsid w:val="004E58A6"/>
    <w:rsid w:val="005163C9"/>
    <w:rsid w:val="005933CE"/>
    <w:rsid w:val="005939FC"/>
    <w:rsid w:val="005956D8"/>
    <w:rsid w:val="00595B31"/>
    <w:rsid w:val="00597285"/>
    <w:rsid w:val="005A7300"/>
    <w:rsid w:val="005B673D"/>
    <w:rsid w:val="005C25A3"/>
    <w:rsid w:val="005C291C"/>
    <w:rsid w:val="005F3226"/>
    <w:rsid w:val="00605BEA"/>
    <w:rsid w:val="00622E77"/>
    <w:rsid w:val="00631C97"/>
    <w:rsid w:val="0065440F"/>
    <w:rsid w:val="00661110"/>
    <w:rsid w:val="00664395"/>
    <w:rsid w:val="0067012D"/>
    <w:rsid w:val="00686E75"/>
    <w:rsid w:val="0068726A"/>
    <w:rsid w:val="006B0922"/>
    <w:rsid w:val="006B3436"/>
    <w:rsid w:val="006D18ED"/>
    <w:rsid w:val="006D2A38"/>
    <w:rsid w:val="006D5C4D"/>
    <w:rsid w:val="006E479E"/>
    <w:rsid w:val="006E6D9A"/>
    <w:rsid w:val="006F1331"/>
    <w:rsid w:val="00712BB3"/>
    <w:rsid w:val="00714155"/>
    <w:rsid w:val="0072360B"/>
    <w:rsid w:val="007263A6"/>
    <w:rsid w:val="00726B76"/>
    <w:rsid w:val="00740E48"/>
    <w:rsid w:val="007514ED"/>
    <w:rsid w:val="00766AFE"/>
    <w:rsid w:val="00787B37"/>
    <w:rsid w:val="007A0A71"/>
    <w:rsid w:val="007B34FE"/>
    <w:rsid w:val="007D3933"/>
    <w:rsid w:val="007E327A"/>
    <w:rsid w:val="007E7D24"/>
    <w:rsid w:val="008104F7"/>
    <w:rsid w:val="0082605E"/>
    <w:rsid w:val="00837664"/>
    <w:rsid w:val="00837C8A"/>
    <w:rsid w:val="008532F7"/>
    <w:rsid w:val="00855691"/>
    <w:rsid w:val="00860793"/>
    <w:rsid w:val="00874DDD"/>
    <w:rsid w:val="00886E69"/>
    <w:rsid w:val="008B6966"/>
    <w:rsid w:val="008C02AE"/>
    <w:rsid w:val="008D33B8"/>
    <w:rsid w:val="00910998"/>
    <w:rsid w:val="00951F35"/>
    <w:rsid w:val="009531C3"/>
    <w:rsid w:val="00990BC6"/>
    <w:rsid w:val="0099213A"/>
    <w:rsid w:val="009A5423"/>
    <w:rsid w:val="009A5D38"/>
    <w:rsid w:val="009A7709"/>
    <w:rsid w:val="009D3361"/>
    <w:rsid w:val="009F035F"/>
    <w:rsid w:val="009F0A50"/>
    <w:rsid w:val="00A40767"/>
    <w:rsid w:val="00A54973"/>
    <w:rsid w:val="00A61CE3"/>
    <w:rsid w:val="00A93231"/>
    <w:rsid w:val="00AA31E9"/>
    <w:rsid w:val="00AB231E"/>
    <w:rsid w:val="00AB4453"/>
    <w:rsid w:val="00AD64FC"/>
    <w:rsid w:val="00AF0803"/>
    <w:rsid w:val="00B03AB1"/>
    <w:rsid w:val="00B15721"/>
    <w:rsid w:val="00B23D00"/>
    <w:rsid w:val="00B33217"/>
    <w:rsid w:val="00B4253E"/>
    <w:rsid w:val="00B50562"/>
    <w:rsid w:val="00B738FA"/>
    <w:rsid w:val="00B80F79"/>
    <w:rsid w:val="00B909FE"/>
    <w:rsid w:val="00BA1D5D"/>
    <w:rsid w:val="00BA7077"/>
    <w:rsid w:val="00BB21D2"/>
    <w:rsid w:val="00BC1B78"/>
    <w:rsid w:val="00BE4E35"/>
    <w:rsid w:val="00C05085"/>
    <w:rsid w:val="00C2050C"/>
    <w:rsid w:val="00C34BF7"/>
    <w:rsid w:val="00C37BFA"/>
    <w:rsid w:val="00C60131"/>
    <w:rsid w:val="00C70A64"/>
    <w:rsid w:val="00C94FC7"/>
    <w:rsid w:val="00CB1DB2"/>
    <w:rsid w:val="00CC0082"/>
    <w:rsid w:val="00CC0412"/>
    <w:rsid w:val="00CD5CE1"/>
    <w:rsid w:val="00CF4C20"/>
    <w:rsid w:val="00D03C4F"/>
    <w:rsid w:val="00D0494E"/>
    <w:rsid w:val="00D05CDE"/>
    <w:rsid w:val="00D16652"/>
    <w:rsid w:val="00D177F9"/>
    <w:rsid w:val="00D32A99"/>
    <w:rsid w:val="00D43AF0"/>
    <w:rsid w:val="00D44908"/>
    <w:rsid w:val="00D519E8"/>
    <w:rsid w:val="00D81075"/>
    <w:rsid w:val="00DB7C04"/>
    <w:rsid w:val="00DC11FA"/>
    <w:rsid w:val="00DD6A12"/>
    <w:rsid w:val="00DE6725"/>
    <w:rsid w:val="00DF20E4"/>
    <w:rsid w:val="00DF4B73"/>
    <w:rsid w:val="00E11708"/>
    <w:rsid w:val="00E11FE1"/>
    <w:rsid w:val="00E1203A"/>
    <w:rsid w:val="00E3336A"/>
    <w:rsid w:val="00E53D35"/>
    <w:rsid w:val="00E53E90"/>
    <w:rsid w:val="00E55D73"/>
    <w:rsid w:val="00E72FDF"/>
    <w:rsid w:val="00E73C36"/>
    <w:rsid w:val="00E9667B"/>
    <w:rsid w:val="00EC5DB8"/>
    <w:rsid w:val="00ED500C"/>
    <w:rsid w:val="00EF7316"/>
    <w:rsid w:val="00F06297"/>
    <w:rsid w:val="00F12259"/>
    <w:rsid w:val="00F20CC1"/>
    <w:rsid w:val="00F4661D"/>
    <w:rsid w:val="00F559E3"/>
    <w:rsid w:val="00F57DBF"/>
    <w:rsid w:val="00F6648A"/>
    <w:rsid w:val="00F73641"/>
    <w:rsid w:val="00F8277B"/>
    <w:rsid w:val="00F92085"/>
    <w:rsid w:val="00FB6478"/>
    <w:rsid w:val="00FC3DAA"/>
    <w:rsid w:val="00FE582F"/>
    <w:rsid w:val="00FF28F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0E67"/>
  <w15:chartTrackingRefBased/>
  <w15:docId w15:val="{AAC0217B-63CC-43EE-80B7-8BBDA63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F7"/>
  </w:style>
  <w:style w:type="paragraph" w:styleId="Footer">
    <w:name w:val="footer"/>
    <w:basedOn w:val="Normal"/>
    <w:link w:val="Foot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emarti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bemarti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CMPC1</cp:lastModifiedBy>
  <cp:revision>15</cp:revision>
  <cp:lastPrinted>2020-05-20T20:13:00Z</cp:lastPrinted>
  <dcterms:created xsi:type="dcterms:W3CDTF">2020-08-26T18:40:00Z</dcterms:created>
  <dcterms:modified xsi:type="dcterms:W3CDTF">2020-08-28T20:46:00Z</dcterms:modified>
</cp:coreProperties>
</file>