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AD18" w14:textId="4A86CE52" w:rsidR="00FD5EF9" w:rsidRDefault="00DC5D4A" w:rsidP="006406B2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4C8D2005" wp14:editId="0F04E9B7">
            <wp:extent cx="4286250" cy="86677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31DB" w14:textId="28FBEEB1" w:rsidR="006406B2" w:rsidRPr="003123F2" w:rsidRDefault="006406B2" w:rsidP="6A978478">
      <w:pPr>
        <w:jc w:val="center"/>
        <w:rPr>
          <w:b/>
          <w:bCs/>
          <w:sz w:val="48"/>
          <w:szCs w:val="48"/>
          <w:u w:val="single"/>
        </w:rPr>
      </w:pPr>
      <w:r w:rsidRPr="6A978478">
        <w:rPr>
          <w:b/>
          <w:bCs/>
          <w:sz w:val="48"/>
          <w:szCs w:val="48"/>
          <w:u w:val="single"/>
        </w:rPr>
        <w:t>COMMITTEE MEMBERS 7 July</w:t>
      </w:r>
      <w:r w:rsidR="00EF27F4" w:rsidRPr="6A978478">
        <w:rPr>
          <w:b/>
          <w:bCs/>
          <w:sz w:val="48"/>
          <w:szCs w:val="48"/>
          <w:u w:val="single"/>
        </w:rPr>
        <w:t xml:space="preserve"> 2022</w:t>
      </w:r>
    </w:p>
    <w:p w14:paraId="16868AFC" w14:textId="77777777" w:rsidR="006406B2" w:rsidRDefault="006406B2">
      <w:pPr>
        <w:rPr>
          <w:sz w:val="28"/>
          <w:szCs w:val="28"/>
        </w:rPr>
      </w:pPr>
    </w:p>
    <w:p w14:paraId="428E92A7" w14:textId="77777777" w:rsidR="004227DF" w:rsidRPr="006406B2" w:rsidRDefault="00BC600D" w:rsidP="00DC5D4A">
      <w:pPr>
        <w:ind w:firstLine="360"/>
        <w:rPr>
          <w:b/>
          <w:sz w:val="28"/>
          <w:szCs w:val="28"/>
          <w:u w:val="single"/>
        </w:rPr>
      </w:pPr>
      <w:r w:rsidRPr="6A978478">
        <w:rPr>
          <w:b/>
          <w:bCs/>
          <w:sz w:val="28"/>
          <w:szCs w:val="28"/>
          <w:u w:val="single"/>
        </w:rPr>
        <w:t>Finance and Policy Committee</w:t>
      </w:r>
    </w:p>
    <w:p w14:paraId="0ADCF7E2" w14:textId="77777777" w:rsidR="00BC600D" w:rsidRDefault="00BC600D" w:rsidP="00BC60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A978478">
        <w:rPr>
          <w:sz w:val="28"/>
          <w:szCs w:val="28"/>
        </w:rPr>
        <w:t>Tracey Seldon</w:t>
      </w:r>
    </w:p>
    <w:p w14:paraId="5A1E477B" w14:textId="77777777" w:rsidR="00BC600D" w:rsidRDefault="00BC600D" w:rsidP="00BC60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A978478">
        <w:rPr>
          <w:sz w:val="28"/>
          <w:szCs w:val="28"/>
        </w:rPr>
        <w:t>Stephen Coomber</w:t>
      </w:r>
    </w:p>
    <w:p w14:paraId="56A9243B" w14:textId="77777777" w:rsidR="00BC600D" w:rsidRDefault="00EF27F4" w:rsidP="00BC60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A978478">
        <w:rPr>
          <w:sz w:val="28"/>
          <w:szCs w:val="28"/>
        </w:rPr>
        <w:t>Pamela Walker</w:t>
      </w:r>
    </w:p>
    <w:p w14:paraId="31DFD083" w14:textId="77777777" w:rsidR="00BC600D" w:rsidRDefault="006660E7" w:rsidP="00BC60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6A978478">
        <w:rPr>
          <w:sz w:val="28"/>
          <w:szCs w:val="28"/>
        </w:rPr>
        <w:t>M</w:t>
      </w:r>
      <w:r w:rsidR="00BC600D" w:rsidRPr="6A978478">
        <w:rPr>
          <w:sz w:val="28"/>
          <w:szCs w:val="28"/>
        </w:rPr>
        <w:t>aureen Richards</w:t>
      </w:r>
    </w:p>
    <w:p w14:paraId="7113C474" w14:textId="14820BB2" w:rsidR="00BC600D" w:rsidRPr="006406B2" w:rsidRDefault="00BC600D" w:rsidP="2A0D68E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A0D68ED">
        <w:rPr>
          <w:sz w:val="28"/>
          <w:szCs w:val="28"/>
        </w:rPr>
        <w:t>Christopher Galloway</w:t>
      </w:r>
    </w:p>
    <w:p w14:paraId="1E649812" w14:textId="77777777" w:rsidR="00BC600D" w:rsidRDefault="00BC600D" w:rsidP="00DC5D4A">
      <w:pPr>
        <w:ind w:firstLine="360"/>
        <w:rPr>
          <w:b/>
          <w:sz w:val="28"/>
          <w:szCs w:val="28"/>
          <w:u w:val="single"/>
        </w:rPr>
      </w:pPr>
      <w:r w:rsidRPr="006406B2">
        <w:rPr>
          <w:b/>
          <w:sz w:val="28"/>
          <w:szCs w:val="28"/>
          <w:u w:val="single"/>
        </w:rPr>
        <w:t xml:space="preserve">Asset </w:t>
      </w:r>
      <w:r w:rsidR="00E50798">
        <w:rPr>
          <w:b/>
          <w:sz w:val="28"/>
          <w:szCs w:val="28"/>
          <w:u w:val="single"/>
        </w:rPr>
        <w:t xml:space="preserve">and Land </w:t>
      </w:r>
      <w:r w:rsidRPr="006406B2">
        <w:rPr>
          <w:b/>
          <w:sz w:val="28"/>
          <w:szCs w:val="28"/>
          <w:u w:val="single"/>
        </w:rPr>
        <w:t>Management Committee</w:t>
      </w:r>
    </w:p>
    <w:p w14:paraId="142A9CD2" w14:textId="77777777" w:rsidR="00EF27F4" w:rsidRPr="00BA16BA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6A978478">
        <w:rPr>
          <w:sz w:val="28"/>
          <w:szCs w:val="28"/>
        </w:rPr>
        <w:t>Stephen Coomber</w:t>
      </w:r>
      <w:r w:rsidR="007B2D8E" w:rsidRPr="6A978478">
        <w:rPr>
          <w:sz w:val="28"/>
          <w:szCs w:val="28"/>
        </w:rPr>
        <w:t xml:space="preserve"> (Chair)</w:t>
      </w:r>
    </w:p>
    <w:p w14:paraId="3688F3C4" w14:textId="77777777" w:rsidR="00EF27F4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978478">
        <w:rPr>
          <w:sz w:val="28"/>
          <w:szCs w:val="28"/>
        </w:rPr>
        <w:t>Chris Galloway</w:t>
      </w:r>
    </w:p>
    <w:p w14:paraId="3EFC6E6F" w14:textId="77777777" w:rsidR="00EF27F4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978478">
        <w:rPr>
          <w:sz w:val="28"/>
          <w:szCs w:val="28"/>
        </w:rPr>
        <w:t>David Hatherley</w:t>
      </w:r>
    </w:p>
    <w:p w14:paraId="7525760E" w14:textId="77777777" w:rsidR="00EF27F4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978478">
        <w:rPr>
          <w:sz w:val="28"/>
          <w:szCs w:val="28"/>
        </w:rPr>
        <w:t>Tracey Seldon</w:t>
      </w:r>
    </w:p>
    <w:p w14:paraId="392F0035" w14:textId="77777777" w:rsidR="00EF27F4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6A978478">
        <w:rPr>
          <w:sz w:val="28"/>
          <w:szCs w:val="28"/>
        </w:rPr>
        <w:t>Ryan Watkins</w:t>
      </w:r>
    </w:p>
    <w:p w14:paraId="5B27B450" w14:textId="77777777" w:rsidR="00EF27F4" w:rsidRPr="00EF27F4" w:rsidRDefault="00EF27F4" w:rsidP="00EF27F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2A0D68ED">
        <w:rPr>
          <w:sz w:val="28"/>
          <w:szCs w:val="28"/>
        </w:rPr>
        <w:t>Martin Worth</w:t>
      </w:r>
    </w:p>
    <w:p w14:paraId="544DFBF4" w14:textId="77777777" w:rsidR="00BC600D" w:rsidRPr="006406B2" w:rsidRDefault="00BC600D" w:rsidP="00DC5D4A">
      <w:pPr>
        <w:ind w:firstLine="360"/>
        <w:rPr>
          <w:b/>
          <w:sz w:val="28"/>
          <w:szCs w:val="28"/>
          <w:u w:val="single"/>
        </w:rPr>
      </w:pPr>
      <w:r w:rsidRPr="006406B2">
        <w:rPr>
          <w:b/>
          <w:sz w:val="28"/>
          <w:szCs w:val="28"/>
          <w:u w:val="single"/>
        </w:rPr>
        <w:t>Personnel Committee</w:t>
      </w:r>
    </w:p>
    <w:p w14:paraId="4EC7B56D" w14:textId="09B4A873" w:rsidR="00BC600D" w:rsidRDefault="00BC600D" w:rsidP="00DC5D4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Maureen Richards (Chair)</w:t>
      </w:r>
    </w:p>
    <w:p w14:paraId="5E88051E" w14:textId="77777777" w:rsidR="00BC600D" w:rsidRDefault="00BC600D" w:rsidP="00BC600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Tracey Seldon</w:t>
      </w:r>
    </w:p>
    <w:p w14:paraId="628D2EA2" w14:textId="2BA07D5F" w:rsidR="00BC600D" w:rsidRDefault="00BC600D" w:rsidP="00BC60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6A978478">
        <w:rPr>
          <w:sz w:val="28"/>
          <w:szCs w:val="28"/>
        </w:rPr>
        <w:t>Stephen Coomber</w:t>
      </w:r>
    </w:p>
    <w:p w14:paraId="232FE55F" w14:textId="0839DDAE" w:rsidR="00EF27F4" w:rsidRDefault="006406B2" w:rsidP="2A0D68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2A0D68ED">
        <w:rPr>
          <w:sz w:val="28"/>
          <w:szCs w:val="28"/>
        </w:rPr>
        <w:t>Martin Worth</w:t>
      </w:r>
    </w:p>
    <w:p w14:paraId="2EFA1A67" w14:textId="1D364277" w:rsidR="00031773" w:rsidRDefault="00031773" w:rsidP="00031773">
      <w:pPr>
        <w:ind w:left="360"/>
        <w:rPr>
          <w:b/>
          <w:bCs/>
          <w:sz w:val="28"/>
          <w:szCs w:val="28"/>
          <w:u w:val="single"/>
        </w:rPr>
      </w:pPr>
      <w:r w:rsidRPr="00031773">
        <w:rPr>
          <w:b/>
          <w:bCs/>
          <w:sz w:val="28"/>
          <w:szCs w:val="28"/>
          <w:u w:val="single"/>
        </w:rPr>
        <w:t>Community Centre Committee</w:t>
      </w:r>
    </w:p>
    <w:p w14:paraId="45A09A75" w14:textId="7B18F719" w:rsidR="00031773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Stephen Coomber Chair)</w:t>
      </w:r>
    </w:p>
    <w:p w14:paraId="6006AC9D" w14:textId="58D708C4" w:rsidR="006E58FB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Tracey Seldon</w:t>
      </w:r>
    </w:p>
    <w:p w14:paraId="4C783319" w14:textId="60B08FE2" w:rsidR="006E58FB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Maureen Richards</w:t>
      </w:r>
    </w:p>
    <w:p w14:paraId="708CB4C2" w14:textId="715ADF81" w:rsidR="006E58FB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Martin Worth</w:t>
      </w:r>
    </w:p>
    <w:p w14:paraId="463D4841" w14:textId="426227E2" w:rsidR="006E58FB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Pamela Walker</w:t>
      </w:r>
    </w:p>
    <w:p w14:paraId="4AA0D827" w14:textId="24F3F3A8" w:rsidR="006E58FB" w:rsidRPr="006E58FB" w:rsidRDefault="006E58FB" w:rsidP="006E58FB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Chris Galloway</w:t>
      </w:r>
    </w:p>
    <w:p w14:paraId="1A93CCE0" w14:textId="77777777" w:rsidR="00031773" w:rsidRDefault="00031773" w:rsidP="00DC5D4A">
      <w:pPr>
        <w:ind w:firstLine="360"/>
        <w:rPr>
          <w:b/>
          <w:bCs/>
          <w:sz w:val="28"/>
          <w:szCs w:val="28"/>
          <w:u w:val="single"/>
        </w:rPr>
      </w:pPr>
    </w:p>
    <w:p w14:paraId="0C89D107" w14:textId="35377E76" w:rsidR="00031773" w:rsidRDefault="006E58FB" w:rsidP="00DC5D4A">
      <w:pPr>
        <w:ind w:firstLine="360"/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CFB3D66" wp14:editId="3D6F454D">
            <wp:extent cx="4286250" cy="866775"/>
            <wp:effectExtent l="0" t="0" r="0" b="952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A49A" w14:textId="77777777" w:rsidR="00031773" w:rsidRDefault="00031773" w:rsidP="00DC5D4A">
      <w:pPr>
        <w:ind w:firstLine="360"/>
        <w:rPr>
          <w:b/>
          <w:bCs/>
          <w:sz w:val="28"/>
          <w:szCs w:val="28"/>
          <w:u w:val="single"/>
        </w:rPr>
      </w:pPr>
    </w:p>
    <w:p w14:paraId="736027F8" w14:textId="77777777" w:rsidR="00BA16BA" w:rsidRPr="006406B2" w:rsidRDefault="00BA16BA" w:rsidP="006E58FB">
      <w:pPr>
        <w:pStyle w:val="ListParagraph"/>
        <w:ind w:left="0" w:firstLine="720"/>
        <w:rPr>
          <w:b/>
          <w:bCs/>
          <w:sz w:val="28"/>
          <w:szCs w:val="28"/>
          <w:u w:val="single"/>
        </w:rPr>
      </w:pPr>
      <w:r w:rsidRPr="2A0D68ED">
        <w:rPr>
          <w:b/>
          <w:bCs/>
          <w:sz w:val="28"/>
          <w:szCs w:val="28"/>
          <w:u w:val="single"/>
        </w:rPr>
        <w:t>Emergency Committee</w:t>
      </w:r>
    </w:p>
    <w:p w14:paraId="66CEE812" w14:textId="76C185D0" w:rsidR="00BA16BA" w:rsidRDefault="00BA16BA" w:rsidP="6A978478">
      <w:pPr>
        <w:ind w:left="720"/>
        <w:rPr>
          <w:sz w:val="28"/>
          <w:szCs w:val="28"/>
        </w:rPr>
      </w:pPr>
      <w:r w:rsidRPr="6A978478">
        <w:rPr>
          <w:sz w:val="28"/>
          <w:szCs w:val="28"/>
        </w:rPr>
        <w:t xml:space="preserve">1. 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Stephen Coomber (Chair and Emergency Officer)</w:t>
      </w:r>
    </w:p>
    <w:p w14:paraId="078E0F63" w14:textId="79376BC1" w:rsidR="00BA16BA" w:rsidRDefault="00BA16BA" w:rsidP="6A978478">
      <w:pPr>
        <w:ind w:left="720"/>
        <w:rPr>
          <w:sz w:val="28"/>
          <w:szCs w:val="28"/>
        </w:rPr>
      </w:pPr>
      <w:r w:rsidRPr="6A978478">
        <w:rPr>
          <w:sz w:val="28"/>
          <w:szCs w:val="28"/>
        </w:rPr>
        <w:t>2.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Tracey Seldon</w:t>
      </w:r>
    </w:p>
    <w:p w14:paraId="6FF10C53" w14:textId="5E2DBA3B" w:rsidR="00BA16BA" w:rsidRDefault="00BA16BA" w:rsidP="6A978478">
      <w:pPr>
        <w:ind w:firstLine="720"/>
        <w:rPr>
          <w:sz w:val="28"/>
          <w:szCs w:val="28"/>
        </w:rPr>
      </w:pPr>
      <w:r w:rsidRPr="6A978478">
        <w:rPr>
          <w:sz w:val="28"/>
          <w:szCs w:val="28"/>
        </w:rPr>
        <w:t xml:space="preserve">3. 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Sam Boyce</w:t>
      </w:r>
    </w:p>
    <w:p w14:paraId="0D72B14F" w14:textId="1B4E51A9" w:rsidR="00BA16BA" w:rsidRDefault="00BA16BA" w:rsidP="6A978478">
      <w:pPr>
        <w:ind w:firstLine="720"/>
        <w:rPr>
          <w:sz w:val="28"/>
          <w:szCs w:val="28"/>
        </w:rPr>
      </w:pPr>
      <w:r w:rsidRPr="6A978478">
        <w:rPr>
          <w:sz w:val="28"/>
          <w:szCs w:val="28"/>
        </w:rPr>
        <w:t>4.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Maureen Richards</w:t>
      </w:r>
    </w:p>
    <w:p w14:paraId="0408DF92" w14:textId="269F8D46" w:rsidR="00BA16BA" w:rsidRDefault="00BA16BA" w:rsidP="6A978478">
      <w:pPr>
        <w:ind w:firstLine="720"/>
        <w:rPr>
          <w:sz w:val="28"/>
          <w:szCs w:val="28"/>
        </w:rPr>
      </w:pPr>
      <w:r w:rsidRPr="6A978478">
        <w:rPr>
          <w:sz w:val="28"/>
          <w:szCs w:val="28"/>
        </w:rPr>
        <w:t>5.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Martin Worth</w:t>
      </w:r>
    </w:p>
    <w:p w14:paraId="63759C88" w14:textId="51FB77D7" w:rsidR="00BA16BA" w:rsidRDefault="00BA16BA" w:rsidP="6A978478">
      <w:pPr>
        <w:ind w:firstLine="720"/>
        <w:rPr>
          <w:sz w:val="28"/>
          <w:szCs w:val="28"/>
        </w:rPr>
      </w:pPr>
      <w:r w:rsidRPr="6A978478">
        <w:rPr>
          <w:sz w:val="28"/>
          <w:szCs w:val="28"/>
        </w:rPr>
        <w:t>6.</w:t>
      </w:r>
      <w:r w:rsidR="006E58FB">
        <w:rPr>
          <w:sz w:val="28"/>
          <w:szCs w:val="28"/>
        </w:rPr>
        <w:t xml:space="preserve"> </w:t>
      </w:r>
      <w:r w:rsidRPr="6A978478">
        <w:rPr>
          <w:sz w:val="28"/>
          <w:szCs w:val="28"/>
        </w:rPr>
        <w:t>Gareth Tossell (member of the TBC)</w:t>
      </w:r>
    </w:p>
    <w:p w14:paraId="32030BF6" w14:textId="373162E6" w:rsidR="00BA16BA" w:rsidRDefault="00BA16BA" w:rsidP="2A0D68ED">
      <w:pPr>
        <w:ind w:firstLine="720"/>
        <w:rPr>
          <w:sz w:val="28"/>
          <w:szCs w:val="28"/>
        </w:rPr>
      </w:pPr>
      <w:r w:rsidRPr="2A0D68ED">
        <w:rPr>
          <w:sz w:val="28"/>
          <w:szCs w:val="28"/>
        </w:rPr>
        <w:t>7.</w:t>
      </w:r>
      <w:r w:rsidR="006E58FB">
        <w:rPr>
          <w:sz w:val="28"/>
          <w:szCs w:val="28"/>
        </w:rPr>
        <w:t xml:space="preserve"> </w:t>
      </w:r>
      <w:r w:rsidRPr="2A0D68ED">
        <w:rPr>
          <w:sz w:val="28"/>
          <w:szCs w:val="28"/>
        </w:rPr>
        <w:t>Member of the Public</w:t>
      </w:r>
    </w:p>
    <w:p w14:paraId="10C5CAF8" w14:textId="77777777" w:rsidR="00BA16BA" w:rsidRPr="00BA16BA" w:rsidRDefault="00BA16BA" w:rsidP="00BA16BA">
      <w:pPr>
        <w:rPr>
          <w:sz w:val="28"/>
          <w:szCs w:val="28"/>
        </w:rPr>
      </w:pPr>
    </w:p>
    <w:p w14:paraId="3FD6C357" w14:textId="77777777" w:rsidR="003123F2" w:rsidRPr="003123F2" w:rsidRDefault="003123F2" w:rsidP="003123F2">
      <w:pPr>
        <w:rPr>
          <w:sz w:val="28"/>
          <w:szCs w:val="28"/>
        </w:rPr>
      </w:pPr>
    </w:p>
    <w:sectPr w:rsidR="003123F2" w:rsidRPr="00312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0C8"/>
    <w:multiLevelType w:val="multilevel"/>
    <w:tmpl w:val="8AA44BC0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50193"/>
    <w:multiLevelType w:val="hybridMultilevel"/>
    <w:tmpl w:val="8182FDD8"/>
    <w:lvl w:ilvl="0" w:tplc="01A462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DCBE"/>
    <w:multiLevelType w:val="multilevel"/>
    <w:tmpl w:val="A67C8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380E"/>
    <w:multiLevelType w:val="hybridMultilevel"/>
    <w:tmpl w:val="3CA01D72"/>
    <w:lvl w:ilvl="0" w:tplc="A49A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D338"/>
    <w:multiLevelType w:val="multilevel"/>
    <w:tmpl w:val="E4AE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37A109E"/>
    <w:multiLevelType w:val="hybridMultilevel"/>
    <w:tmpl w:val="39D4E9BA"/>
    <w:lvl w:ilvl="0" w:tplc="057A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886"/>
    <w:multiLevelType w:val="hybridMultilevel"/>
    <w:tmpl w:val="106C4D82"/>
    <w:lvl w:ilvl="0" w:tplc="03DE9A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E1D4C"/>
    <w:multiLevelType w:val="hybridMultilevel"/>
    <w:tmpl w:val="D918F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A0A05"/>
    <w:multiLevelType w:val="hybridMultilevel"/>
    <w:tmpl w:val="8264B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1F3D"/>
    <w:multiLevelType w:val="hybridMultilevel"/>
    <w:tmpl w:val="8A78A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7CC8"/>
    <w:multiLevelType w:val="hybridMultilevel"/>
    <w:tmpl w:val="98E63426"/>
    <w:lvl w:ilvl="0" w:tplc="1414A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50646">
    <w:abstractNumId w:val="4"/>
  </w:num>
  <w:num w:numId="2" w16cid:durableId="1514997725">
    <w:abstractNumId w:val="2"/>
  </w:num>
  <w:num w:numId="3" w16cid:durableId="1309048386">
    <w:abstractNumId w:val="8"/>
  </w:num>
  <w:num w:numId="4" w16cid:durableId="1168595136">
    <w:abstractNumId w:val="7"/>
  </w:num>
  <w:num w:numId="5" w16cid:durableId="324406019">
    <w:abstractNumId w:val="9"/>
  </w:num>
  <w:num w:numId="6" w16cid:durableId="827404451">
    <w:abstractNumId w:val="1"/>
  </w:num>
  <w:num w:numId="7" w16cid:durableId="1814443177">
    <w:abstractNumId w:val="6"/>
  </w:num>
  <w:num w:numId="8" w16cid:durableId="1353995612">
    <w:abstractNumId w:val="10"/>
  </w:num>
  <w:num w:numId="9" w16cid:durableId="1777283234">
    <w:abstractNumId w:val="0"/>
  </w:num>
  <w:num w:numId="10" w16cid:durableId="1517111082">
    <w:abstractNumId w:val="3"/>
  </w:num>
  <w:num w:numId="11" w16cid:durableId="78526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0D"/>
    <w:rsid w:val="00031773"/>
    <w:rsid w:val="00284255"/>
    <w:rsid w:val="003123F2"/>
    <w:rsid w:val="004227DF"/>
    <w:rsid w:val="006406B2"/>
    <w:rsid w:val="006660E7"/>
    <w:rsid w:val="006E58FB"/>
    <w:rsid w:val="007B2D8E"/>
    <w:rsid w:val="00882B2E"/>
    <w:rsid w:val="008B1084"/>
    <w:rsid w:val="00BA16BA"/>
    <w:rsid w:val="00BC600D"/>
    <w:rsid w:val="00DC5D4A"/>
    <w:rsid w:val="00E50798"/>
    <w:rsid w:val="00EF27F4"/>
    <w:rsid w:val="00FD5EF9"/>
    <w:rsid w:val="16E906D0"/>
    <w:rsid w:val="2A0D68ED"/>
    <w:rsid w:val="363AF03C"/>
    <w:rsid w:val="47F4D1ED"/>
    <w:rsid w:val="5C36596C"/>
    <w:rsid w:val="6188758E"/>
    <w:rsid w:val="628C7293"/>
    <w:rsid w:val="65C41355"/>
    <w:rsid w:val="6A978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272E"/>
  <w15:chartTrackingRefBased/>
  <w15:docId w15:val="{5E421D0F-F828-4C9C-80A1-F831D46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2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C5D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08F93B6030459091EC936BFB8113" ma:contentTypeVersion="11" ma:contentTypeDescription="Create a new document." ma:contentTypeScope="" ma:versionID="bc40ca0c3e4afc0aea4e1c9d091483b2">
  <xsd:schema xmlns:xsd="http://www.w3.org/2001/XMLSchema" xmlns:xs="http://www.w3.org/2001/XMLSchema" xmlns:p="http://schemas.microsoft.com/office/2006/metadata/properties" xmlns:ns2="56314813-0615-45be-9b79-b39472dca632" targetNamespace="http://schemas.microsoft.com/office/2006/metadata/properties" ma:root="true" ma:fieldsID="9baafbfb0efc9bfc00b84e00bbf63036" ns2:_="">
    <xsd:import namespace="56314813-0615-45be-9b79-b39472dca632"/>
    <xsd:element name="properties">
      <xsd:complexType>
        <xsd:sequence>
          <xsd:element name="documentManagement">
            <xsd:complexType>
              <xsd:all>
                <xsd:element ref="ns2:Folder"/>
                <xsd:element ref="ns2:Property" minOccurs="0"/>
                <xsd:element ref="ns2:Adopted" minOccurs="0"/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4813-0615-45be-9b79-b39472dca632" elementFormDefault="qualified">
    <xsd:import namespace="http://schemas.microsoft.com/office/2006/documentManagement/types"/>
    <xsd:import namespace="http://schemas.microsoft.com/office/infopath/2007/PartnerControls"/>
    <xsd:element name="Folder" ma:index="1" ma:displayName="Folder" ma:format="Dropdown" ma:internalName="Folder">
      <xsd:simpleType>
        <xsd:restriction base="dms:Choice">
          <xsd:enumeration value="Assets (inc property)"/>
          <xsd:enumeration value="Finance / Parking"/>
          <xsd:enumeration value="HR &amp; Legal"/>
          <xsd:enumeration value="General (inc correspondence)"/>
        </xsd:restriction>
      </xsd:simpleType>
    </xsd:element>
    <xsd:element name="Property" ma:index="2" nillable="true" ma:displayName="Property" ma:format="Dropdown" ma:internalName="Property">
      <xsd:simpleType>
        <xsd:restriction base="dms:Choice">
          <xsd:enumeration value="Adderstable Woods"/>
          <xsd:enumeration value="Arnolds Plot"/>
          <xsd:enumeration value="Blackmoor Ham Gdns"/>
          <xsd:enumeration value="Bowling Green &amp; Adamshay"/>
          <xsd:enumeration value="Community Centre"/>
          <xsd:enumeration value="Cormelles Car Park"/>
          <xsd:enumeration value="Bowls Club"/>
          <xsd:enumeration value="Beach (CM &amp; Wild Pear)"/>
          <xsd:enumeration value="Kiln Car Park"/>
          <xsd:enumeration value="Cobblers Park"/>
          <xsd:enumeration value="EB House"/>
          <xsd:enumeration value="EB1"/>
          <xsd:enumeration value="EB2"/>
          <xsd:enumeration value="Football Club"/>
          <xsd:enumeration value="High St Coach Car Park"/>
          <xsd:enumeration value="Holdstone Down Car Park"/>
          <xsd:enumeration value="Hollands Park"/>
          <xsd:enumeration value="Museum"/>
          <xsd:enumeration value="Parade"/>
          <xsd:enumeration value="Parade Car Park"/>
          <xsd:enumeration value="Seacott"/>
          <xsd:enumeration value="Seacott Flat"/>
          <xsd:enumeration value="St. Peter's Mews"/>
          <xsd:enumeration value="Village Hall"/>
          <xsd:enumeration value="Others"/>
        </xsd:restriction>
      </xsd:simpleType>
    </xsd:element>
    <xsd:element name="Adopted" ma:index="3" nillable="true" ma:displayName="Date" ma:default="[today]" ma:format="DateOnly" ma:internalName="Adopted" ma:readOnly="false">
      <xsd:simpleType>
        <xsd:restriction base="dms:DateTime"/>
      </xsd:simpleType>
    </xsd:element>
    <xsd:element name="ReviewDate" ma:index="4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6314813-0615-45be-9b79-b39472dca632" xsi:nil="true"/>
    <Property xmlns="56314813-0615-45be-9b79-b39472dca632" xsi:nil="true"/>
    <Adopted xmlns="56314813-0615-45be-9b79-b39472dca632">2022-04-29T09:40:17+00:00</Adopted>
    <Folder xmlns="56314813-0615-45be-9b79-b39472dca632">General (inc correspondence)</Folder>
  </documentManagement>
</p:properties>
</file>

<file path=customXml/itemProps1.xml><?xml version="1.0" encoding="utf-8"?>
<ds:datastoreItem xmlns:ds="http://schemas.openxmlformats.org/officeDocument/2006/customXml" ds:itemID="{FAB4CC37-8507-4B16-A740-F443EC71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14813-0615-45be-9b79-b39472dca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E5668-F50E-4BD2-AA6C-52A46D0B1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16B56-C008-497C-8F9E-BA7D2C30E6A4}">
  <ds:schemaRefs>
    <ds:schemaRef ds:uri="http://schemas.microsoft.com/office/2006/metadata/properties"/>
    <ds:schemaRef ds:uri="http://schemas.microsoft.com/office/infopath/2007/PartnerControls"/>
    <ds:schemaRef ds:uri="56314813-0615-45be-9b79-b39472dca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Tanya Ayres</cp:lastModifiedBy>
  <cp:revision>2</cp:revision>
  <cp:lastPrinted>2022-03-02T11:24:00Z</cp:lastPrinted>
  <dcterms:created xsi:type="dcterms:W3CDTF">2022-07-07T09:31:00Z</dcterms:created>
  <dcterms:modified xsi:type="dcterms:W3CDTF">2022-07-07T09:31:00Z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0x010100E6F008F93B6030459091EC936BFB8113</vt:lpwstr>
  </property>
</Properties>
</file>